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CC" w:rsidRPr="008B2CDF" w:rsidRDefault="008C6DDB" w:rsidP="000815C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5F492C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C94064">
        <w:rPr>
          <w:rFonts w:ascii="Times New Roman" w:eastAsia="黑体" w:hAnsi="Times New Roman" w:cs="Times New Roman" w:hint="eastAsia"/>
          <w:b/>
          <w:sz w:val="36"/>
          <w:szCs w:val="36"/>
        </w:rPr>
        <w:t>数学</w:t>
      </w:r>
      <w:r w:rsidR="00C94064">
        <w:rPr>
          <w:rFonts w:ascii="Times New Roman" w:eastAsia="黑体" w:hAnsi="Times New Roman" w:cs="Times New Roman"/>
          <w:b/>
          <w:sz w:val="36"/>
          <w:szCs w:val="36"/>
        </w:rPr>
        <w:t>类专业</w:t>
      </w:r>
      <w:bookmarkStart w:id="0" w:name="_GoBack"/>
      <w:bookmarkEnd w:id="0"/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优秀应届毕业生</w:t>
      </w:r>
    </w:p>
    <w:p w:rsidR="001D678D" w:rsidRDefault="000815CC" w:rsidP="008911EE">
      <w:pPr>
        <w:spacing w:afterLines="200" w:after="624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B2CDF">
        <w:rPr>
          <w:rFonts w:ascii="Times New Roman" w:eastAsia="黑体" w:hAnsi="Times New Roman" w:cs="Times New Roman"/>
          <w:b/>
          <w:sz w:val="36"/>
          <w:szCs w:val="36"/>
        </w:rPr>
        <w:t>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（人工智能）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1827ED" w:rsidRPr="00222C60" w:rsidTr="001827ED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827ED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7ED" w:rsidRDefault="001827ED" w:rsidP="00557F27">
            <w:pPr>
              <w:widowControl/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刘恒源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7ED" w:rsidRDefault="001827ED" w:rsidP="00557F27">
            <w:pPr>
              <w:widowControl/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2016011379</w:t>
            </w:r>
          </w:p>
        </w:tc>
      </w:tr>
    </w:tbl>
    <w:p w:rsidR="001827ED" w:rsidRDefault="001827ED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1827ED" w:rsidRDefault="001827ED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982ABF">
        <w:rPr>
          <w:rFonts w:ascii="仿宋" w:eastAsia="仿宋" w:hAnsi="仿宋" w:cs="Times New Roman" w:hint="eastAsia"/>
          <w:sz w:val="28"/>
          <w:szCs w:val="32"/>
        </w:rPr>
        <w:t>综合</w:t>
      </w:r>
      <w:r w:rsidR="00982ABF">
        <w:rPr>
          <w:rFonts w:ascii="仿宋" w:eastAsia="仿宋" w:hAnsi="仿宋" w:cs="Times New Roman"/>
          <w:sz w:val="28"/>
          <w:szCs w:val="32"/>
        </w:rPr>
        <w:t>成绩和</w:t>
      </w:r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</w:t>
      </w:r>
      <w:r w:rsidR="00557F27">
        <w:rPr>
          <w:rFonts w:ascii="仿宋" w:eastAsia="仿宋" w:hAnsi="仿宋" w:cs="Times New Roman" w:hint="eastAsia"/>
          <w:sz w:val="28"/>
          <w:szCs w:val="32"/>
        </w:rPr>
        <w:t>（人工</w:t>
      </w:r>
      <w:r w:rsidR="00557F27">
        <w:rPr>
          <w:rFonts w:ascii="仿宋" w:eastAsia="仿宋" w:hAnsi="仿宋" w:cs="Times New Roman"/>
          <w:sz w:val="28"/>
          <w:szCs w:val="32"/>
        </w:rPr>
        <w:t>智能</w:t>
      </w:r>
      <w:r w:rsidR="00557F27">
        <w:rPr>
          <w:rFonts w:ascii="仿宋" w:eastAsia="仿宋" w:hAnsi="仿宋" w:cs="Times New Roman" w:hint="eastAsia"/>
          <w:sz w:val="28"/>
          <w:szCs w:val="32"/>
        </w:rPr>
        <w:t>）</w:t>
      </w:r>
      <w:r w:rsidRPr="00C75CE5">
        <w:rPr>
          <w:rFonts w:ascii="仿宋" w:eastAsia="仿宋" w:hAnsi="仿宋" w:cs="Times New Roman"/>
          <w:sz w:val="28"/>
          <w:szCs w:val="32"/>
        </w:rPr>
        <w:t>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982ABF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557F27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307893" w:rsidP="00307893">
      <w:pPr>
        <w:jc w:val="right"/>
        <w:rPr>
          <w:rFonts w:asciiTheme="minorEastAsia" w:hAnsiTheme="minorEastAsia"/>
          <w:sz w:val="48"/>
          <w:szCs w:val="5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201</w:t>
      </w:r>
      <w:r w:rsidR="00C94064">
        <w:rPr>
          <w:rFonts w:ascii="仿宋" w:eastAsia="仿宋" w:hAnsi="仿宋" w:cs="Times New Roman"/>
          <w:sz w:val="28"/>
          <w:szCs w:val="32"/>
        </w:rPr>
        <w:t>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30" w:rsidRDefault="00A11630" w:rsidP="00307893">
      <w:r>
        <w:separator/>
      </w:r>
    </w:p>
  </w:endnote>
  <w:endnote w:type="continuationSeparator" w:id="0">
    <w:p w:rsidR="00A11630" w:rsidRDefault="00A11630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30" w:rsidRDefault="00A11630" w:rsidP="00307893">
      <w:r>
        <w:separator/>
      </w:r>
    </w:p>
  </w:footnote>
  <w:footnote w:type="continuationSeparator" w:id="0">
    <w:p w:rsidR="00A11630" w:rsidRDefault="00A11630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638F5"/>
    <w:rsid w:val="000815CC"/>
    <w:rsid w:val="00134C60"/>
    <w:rsid w:val="001827ED"/>
    <w:rsid w:val="00183206"/>
    <w:rsid w:val="001D678D"/>
    <w:rsid w:val="00222C60"/>
    <w:rsid w:val="00252C89"/>
    <w:rsid w:val="0025597C"/>
    <w:rsid w:val="00307893"/>
    <w:rsid w:val="003E5309"/>
    <w:rsid w:val="00406F69"/>
    <w:rsid w:val="0048180F"/>
    <w:rsid w:val="005022F5"/>
    <w:rsid w:val="00557F27"/>
    <w:rsid w:val="005F492C"/>
    <w:rsid w:val="006C36A9"/>
    <w:rsid w:val="00750B67"/>
    <w:rsid w:val="00751F42"/>
    <w:rsid w:val="00774BBF"/>
    <w:rsid w:val="007A1A02"/>
    <w:rsid w:val="008911EE"/>
    <w:rsid w:val="008B2CDF"/>
    <w:rsid w:val="008C6DDB"/>
    <w:rsid w:val="008D6531"/>
    <w:rsid w:val="00982ABF"/>
    <w:rsid w:val="009F05EA"/>
    <w:rsid w:val="00A11630"/>
    <w:rsid w:val="00A307CB"/>
    <w:rsid w:val="00A77C52"/>
    <w:rsid w:val="00C94064"/>
    <w:rsid w:val="00DA2B0E"/>
    <w:rsid w:val="00DB1C00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15</cp:revision>
  <cp:lastPrinted>2018-09-18T08:08:00Z</cp:lastPrinted>
  <dcterms:created xsi:type="dcterms:W3CDTF">2018-09-17T10:27:00Z</dcterms:created>
  <dcterms:modified xsi:type="dcterms:W3CDTF">2019-09-18T12:31:00Z</dcterms:modified>
</cp:coreProperties>
</file>