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CC" w:rsidRPr="008B2CDF" w:rsidRDefault="008C6DDB" w:rsidP="000815C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624C3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EE6D96">
        <w:rPr>
          <w:rFonts w:ascii="Times New Roman" w:eastAsia="黑体" w:hAnsi="Times New Roman" w:cs="Times New Roman" w:hint="eastAsia"/>
          <w:b/>
          <w:sz w:val="36"/>
          <w:szCs w:val="36"/>
        </w:rPr>
        <w:t>数学类</w:t>
      </w:r>
      <w:r w:rsidR="00EE6D96">
        <w:rPr>
          <w:rFonts w:ascii="Times New Roman" w:eastAsia="黑体" w:hAnsi="Times New Roman" w:cs="Times New Roman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优秀应届毕业生</w:t>
      </w:r>
    </w:p>
    <w:p w:rsidR="001D678D" w:rsidRDefault="000815CC" w:rsidP="008911EE">
      <w:pPr>
        <w:spacing w:afterLines="200" w:after="624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D26707">
        <w:rPr>
          <w:rFonts w:ascii="Times New Roman" w:eastAsia="黑体" w:hAnsi="Times New Roman" w:cs="Times New Roman" w:hint="eastAsia"/>
          <w:b/>
          <w:sz w:val="36"/>
          <w:szCs w:val="36"/>
        </w:rPr>
        <w:t>双导师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26707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707" w:rsidRDefault="00D26707" w:rsidP="00D26707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黄士铭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6707" w:rsidRDefault="00D26707" w:rsidP="00D26707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2016016432</w:t>
            </w:r>
          </w:p>
        </w:tc>
      </w:tr>
    </w:tbl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bookmarkStart w:id="0" w:name="_GoBack"/>
      <w:bookmarkEnd w:id="0"/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DE25DA">
        <w:rPr>
          <w:rFonts w:ascii="仿宋" w:eastAsia="仿宋" w:hAnsi="仿宋" w:cs="Times New Roman" w:hint="eastAsia"/>
          <w:sz w:val="28"/>
          <w:szCs w:val="32"/>
        </w:rPr>
        <w:t>综合</w:t>
      </w:r>
      <w:r w:rsidR="00DE25DA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D26707">
        <w:rPr>
          <w:rFonts w:ascii="仿宋" w:eastAsia="仿宋" w:hAnsi="仿宋" w:cs="Times New Roman" w:hint="eastAsia"/>
          <w:sz w:val="28"/>
          <w:szCs w:val="32"/>
        </w:rPr>
        <w:t>双导师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DE25DA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117A35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F1" w:rsidRDefault="00412AF1" w:rsidP="00307893">
      <w:r>
        <w:separator/>
      </w:r>
    </w:p>
  </w:endnote>
  <w:endnote w:type="continuationSeparator" w:id="0">
    <w:p w:rsidR="00412AF1" w:rsidRDefault="00412AF1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F1" w:rsidRDefault="00412AF1" w:rsidP="00307893">
      <w:r>
        <w:separator/>
      </w:r>
    </w:p>
  </w:footnote>
  <w:footnote w:type="continuationSeparator" w:id="0">
    <w:p w:rsidR="00412AF1" w:rsidRDefault="00412AF1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17A35"/>
    <w:rsid w:val="001827ED"/>
    <w:rsid w:val="00183206"/>
    <w:rsid w:val="001D678D"/>
    <w:rsid w:val="00222C60"/>
    <w:rsid w:val="00252C89"/>
    <w:rsid w:val="0025597C"/>
    <w:rsid w:val="00307893"/>
    <w:rsid w:val="003E5309"/>
    <w:rsid w:val="00406F69"/>
    <w:rsid w:val="00412AF1"/>
    <w:rsid w:val="0048180F"/>
    <w:rsid w:val="00557F27"/>
    <w:rsid w:val="00624C38"/>
    <w:rsid w:val="006C36A9"/>
    <w:rsid w:val="00750B67"/>
    <w:rsid w:val="00774BBF"/>
    <w:rsid w:val="007A1A02"/>
    <w:rsid w:val="008207EB"/>
    <w:rsid w:val="00837D62"/>
    <w:rsid w:val="008911EE"/>
    <w:rsid w:val="008B2CDF"/>
    <w:rsid w:val="008C6DDB"/>
    <w:rsid w:val="008D6531"/>
    <w:rsid w:val="00906DF2"/>
    <w:rsid w:val="009F05EA"/>
    <w:rsid w:val="00A307CB"/>
    <w:rsid w:val="00A77C52"/>
    <w:rsid w:val="00BC1FC2"/>
    <w:rsid w:val="00C366CA"/>
    <w:rsid w:val="00D127B0"/>
    <w:rsid w:val="00D26707"/>
    <w:rsid w:val="00D34CF2"/>
    <w:rsid w:val="00DA2B0E"/>
    <w:rsid w:val="00DB1C00"/>
    <w:rsid w:val="00DE25DA"/>
    <w:rsid w:val="00EC1C5F"/>
    <w:rsid w:val="00E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18</cp:revision>
  <cp:lastPrinted>2018-09-18T08:08:00Z</cp:lastPrinted>
  <dcterms:created xsi:type="dcterms:W3CDTF">2018-09-17T10:27:00Z</dcterms:created>
  <dcterms:modified xsi:type="dcterms:W3CDTF">2019-09-18T12:37:00Z</dcterms:modified>
</cp:coreProperties>
</file>